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33A67" w14:textId="1AC63AF5" w:rsidR="00D57D8A" w:rsidRDefault="00526F3E">
      <w:r>
        <w:rPr>
          <w:noProof/>
        </w:rPr>
        <w:drawing>
          <wp:inline distT="0" distB="0" distL="0" distR="0" wp14:anchorId="0724502C" wp14:editId="172457CB">
            <wp:extent cx="5944235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D07AFB" w14:textId="760ACEF0" w:rsidR="00526F3E" w:rsidRDefault="00526F3E"/>
    <w:p w14:paraId="17B1D2A3" w14:textId="7E839BA4" w:rsidR="00526F3E" w:rsidRDefault="00526F3E">
      <w:pPr>
        <w:rPr>
          <w:rFonts w:ascii="French Script MT" w:hAnsi="French Script MT"/>
          <w:sz w:val="52"/>
          <w:szCs w:val="52"/>
          <w:u w:val="single"/>
        </w:rPr>
      </w:pPr>
      <w:r w:rsidRPr="00526F3E">
        <w:rPr>
          <w:rFonts w:ascii="French Script MT" w:hAnsi="French Script MT"/>
          <w:sz w:val="52"/>
          <w:szCs w:val="52"/>
          <w:u w:val="single"/>
        </w:rPr>
        <w:t>Gender Reveal package</w:t>
      </w:r>
    </w:p>
    <w:p w14:paraId="19F6E88D" w14:textId="37F5F5CE" w:rsidR="00526F3E" w:rsidRDefault="00526F3E">
      <w:pPr>
        <w:rPr>
          <w:sz w:val="32"/>
          <w:szCs w:val="32"/>
        </w:rPr>
      </w:pPr>
      <w:r>
        <w:rPr>
          <w:sz w:val="32"/>
          <w:szCs w:val="32"/>
        </w:rPr>
        <w:t>RUBY PACKAGE (25-50 People)</w:t>
      </w:r>
    </w:p>
    <w:p w14:paraId="71E3BF84" w14:textId="031E36B4" w:rsidR="00526F3E" w:rsidRPr="00526F3E" w:rsidRDefault="00526F3E">
      <w:pPr>
        <w:rPr>
          <w:sz w:val="32"/>
          <w:szCs w:val="32"/>
        </w:rPr>
      </w:pPr>
      <w:r>
        <w:rPr>
          <w:sz w:val="32"/>
          <w:szCs w:val="32"/>
        </w:rPr>
        <w:t xml:space="preserve">Starting at </w:t>
      </w:r>
      <w:r w:rsidRPr="00526F3E">
        <w:rPr>
          <w:sz w:val="32"/>
          <w:szCs w:val="32"/>
          <w:u w:val="single"/>
        </w:rPr>
        <w:t>$</w:t>
      </w:r>
      <w:r w:rsidR="001C06B6">
        <w:rPr>
          <w:sz w:val="32"/>
          <w:szCs w:val="32"/>
          <w:u w:val="single"/>
        </w:rPr>
        <w:t>1,299</w:t>
      </w:r>
    </w:p>
    <w:p w14:paraId="146E6663" w14:textId="0AE6772F" w:rsidR="00526F3E" w:rsidRPr="00526F3E" w:rsidRDefault="00526F3E" w:rsidP="00526F3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Setup/ takedown</w:t>
      </w:r>
    </w:p>
    <w:p w14:paraId="008D7438" w14:textId="31C0C159" w:rsidR="00526F3E" w:rsidRDefault="00526F3E" w:rsidP="00526F3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Decorations/Balloons</w:t>
      </w:r>
    </w:p>
    <w:p w14:paraId="4AC6460D" w14:textId="013CD5A7" w:rsidR="00526F3E" w:rsidRDefault="00526F3E" w:rsidP="00526F3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Tables/ Chairs</w:t>
      </w:r>
    </w:p>
    <w:p w14:paraId="15DD27A9" w14:textId="191CD9AC" w:rsidR="00526F3E" w:rsidRDefault="00526F3E" w:rsidP="00526F3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Sweets table</w:t>
      </w:r>
    </w:p>
    <w:p w14:paraId="02D758B4" w14:textId="789F9221" w:rsidR="00526F3E" w:rsidRDefault="00526F3E" w:rsidP="00526F3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 balloon arch</w:t>
      </w:r>
    </w:p>
    <w:p w14:paraId="1CB5FF44" w14:textId="3A17198A" w:rsidR="00526F3E" w:rsidRDefault="00526F3E" w:rsidP="00526F3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 gender reveal games</w:t>
      </w:r>
    </w:p>
    <w:p w14:paraId="233B98EE" w14:textId="11671C5C" w:rsidR="00526F3E" w:rsidRDefault="00526F3E" w:rsidP="00526F3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Invitations</w:t>
      </w:r>
    </w:p>
    <w:p w14:paraId="274F608C" w14:textId="073AC000" w:rsidR="00526F3E" w:rsidRDefault="00526F3E" w:rsidP="00526F3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Thank you, cards,</w:t>
      </w:r>
    </w:p>
    <w:p w14:paraId="18369DFD" w14:textId="3355C077" w:rsidR="00526F3E" w:rsidRDefault="00526F3E" w:rsidP="00526F3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Baby gender reveal item</w:t>
      </w:r>
    </w:p>
    <w:p w14:paraId="7BC5750F" w14:textId="36944EEC" w:rsidR="00526F3E" w:rsidRDefault="00526F3E" w:rsidP="00526F3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 backdrop/ 1 custom banner </w:t>
      </w:r>
    </w:p>
    <w:p w14:paraId="72A4875A" w14:textId="15540544" w:rsidR="00F10EE7" w:rsidRDefault="00F10EE7" w:rsidP="00526F3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Photo booth</w:t>
      </w:r>
    </w:p>
    <w:p w14:paraId="535ABADF" w14:textId="55F3257A" w:rsidR="00F10EE7" w:rsidRDefault="00F10EE7" w:rsidP="00F10EE7">
      <w:pPr>
        <w:rPr>
          <w:sz w:val="32"/>
          <w:szCs w:val="32"/>
        </w:rPr>
      </w:pPr>
    </w:p>
    <w:p w14:paraId="6BF19268" w14:textId="67ECD4BD" w:rsidR="00F10EE7" w:rsidRDefault="00F10EE7" w:rsidP="00F10EE7">
      <w:pPr>
        <w:rPr>
          <w:rFonts w:ascii="French Script MT" w:hAnsi="French Script MT"/>
          <w:sz w:val="56"/>
          <w:szCs w:val="56"/>
        </w:rPr>
      </w:pPr>
      <w:r w:rsidRPr="00F10EE7">
        <w:rPr>
          <w:rFonts w:ascii="French Script MT" w:hAnsi="French Script MT"/>
          <w:sz w:val="56"/>
          <w:szCs w:val="56"/>
        </w:rPr>
        <w:t>(Extras</w:t>
      </w:r>
      <w:r>
        <w:rPr>
          <w:rFonts w:ascii="French Script MT" w:hAnsi="French Script MT"/>
          <w:sz w:val="56"/>
          <w:szCs w:val="56"/>
        </w:rPr>
        <w:t>)</w:t>
      </w:r>
    </w:p>
    <w:p w14:paraId="03AA51B2" w14:textId="50BE5592" w:rsidR="00F10EE7" w:rsidRDefault="00F10EE7" w:rsidP="00F10EE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F10EE7">
        <w:rPr>
          <w:sz w:val="32"/>
          <w:szCs w:val="32"/>
        </w:rPr>
        <w:t>$15 photo booth props</w:t>
      </w:r>
    </w:p>
    <w:p w14:paraId="30E5A8D8" w14:textId="758AF9CE" w:rsidR="00F10EE7" w:rsidRDefault="00F10EE7" w:rsidP="00F10EE7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$20 game prizes</w:t>
      </w:r>
    </w:p>
    <w:p w14:paraId="6F9E38FD" w14:textId="1FD91EF0" w:rsidR="00F10EE7" w:rsidRDefault="001C06B6" w:rsidP="00F10EE7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$220 non-refundable deposit/ open bar</w:t>
      </w:r>
    </w:p>
    <w:p w14:paraId="67849A2D" w14:textId="77777777" w:rsidR="001C06B6" w:rsidRPr="00F10EE7" w:rsidRDefault="001C06B6" w:rsidP="001C06B6">
      <w:pPr>
        <w:pStyle w:val="ListParagraph"/>
        <w:rPr>
          <w:sz w:val="32"/>
          <w:szCs w:val="32"/>
        </w:rPr>
      </w:pPr>
      <w:bookmarkStart w:id="0" w:name="_GoBack"/>
      <w:bookmarkEnd w:id="0"/>
    </w:p>
    <w:p w14:paraId="1B9A990C" w14:textId="77777777" w:rsidR="00F10EE7" w:rsidRPr="00F10EE7" w:rsidRDefault="00F10EE7" w:rsidP="00F10EE7">
      <w:pPr>
        <w:rPr>
          <w:sz w:val="32"/>
          <w:szCs w:val="32"/>
        </w:rPr>
      </w:pPr>
    </w:p>
    <w:p w14:paraId="5E16BEF8" w14:textId="6F71A489" w:rsidR="00526F3E" w:rsidRDefault="00526F3E" w:rsidP="00526F3E">
      <w:pPr>
        <w:rPr>
          <w:sz w:val="32"/>
          <w:szCs w:val="32"/>
        </w:rPr>
      </w:pPr>
    </w:p>
    <w:p w14:paraId="670C238E" w14:textId="77777777" w:rsidR="00526F3E" w:rsidRPr="00526F3E" w:rsidRDefault="00526F3E" w:rsidP="00526F3E">
      <w:pPr>
        <w:rPr>
          <w:rFonts w:ascii="French Script MT" w:hAnsi="French Script MT"/>
          <w:sz w:val="52"/>
          <w:szCs w:val="52"/>
        </w:rPr>
      </w:pPr>
    </w:p>
    <w:p w14:paraId="1EB5FAEB" w14:textId="77777777" w:rsidR="00526F3E" w:rsidRPr="00526F3E" w:rsidRDefault="00526F3E" w:rsidP="00526F3E">
      <w:pPr>
        <w:pStyle w:val="ListParagraph"/>
        <w:rPr>
          <w:sz w:val="32"/>
          <w:szCs w:val="32"/>
        </w:rPr>
      </w:pPr>
    </w:p>
    <w:sectPr w:rsidR="00526F3E" w:rsidRPr="00526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E34FE"/>
    <w:multiLevelType w:val="hybridMultilevel"/>
    <w:tmpl w:val="FDBE2B80"/>
    <w:lvl w:ilvl="0" w:tplc="26E8DE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602BA"/>
    <w:multiLevelType w:val="hybridMultilevel"/>
    <w:tmpl w:val="9B00DB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B02332"/>
    <w:multiLevelType w:val="hybridMultilevel"/>
    <w:tmpl w:val="D23CFF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D7CFB"/>
    <w:multiLevelType w:val="hybridMultilevel"/>
    <w:tmpl w:val="14CE63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B46FB"/>
    <w:multiLevelType w:val="hybridMultilevel"/>
    <w:tmpl w:val="BFD4B7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3E"/>
    <w:rsid w:val="001C06B6"/>
    <w:rsid w:val="00526F3E"/>
    <w:rsid w:val="00D57D8A"/>
    <w:rsid w:val="00E4567B"/>
    <w:rsid w:val="00F1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DDAF7"/>
  <w15:chartTrackingRefBased/>
  <w15:docId w15:val="{79E209F7-2AC7-4B08-B157-72F0D3E3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Miranda2</dc:creator>
  <cp:keywords/>
  <dc:description/>
  <cp:lastModifiedBy>Frances Miranda2</cp:lastModifiedBy>
  <cp:revision>2</cp:revision>
  <cp:lastPrinted>2019-02-11T18:30:00Z</cp:lastPrinted>
  <dcterms:created xsi:type="dcterms:W3CDTF">2019-02-28T18:39:00Z</dcterms:created>
  <dcterms:modified xsi:type="dcterms:W3CDTF">2019-02-28T18:39:00Z</dcterms:modified>
</cp:coreProperties>
</file>