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3C2D5" w14:textId="442764A2" w:rsidR="00225B53" w:rsidRDefault="00225B53">
      <w:r w:rsidRPr="00225B53">
        <w:rPr>
          <w:noProof/>
        </w:rPr>
        <w:drawing>
          <wp:inline distT="0" distB="0" distL="0" distR="0" wp14:anchorId="221DDE26" wp14:editId="6EE0116C">
            <wp:extent cx="5943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78E3" w14:textId="69906EEA" w:rsidR="00225B53" w:rsidRDefault="00225B53">
      <w:pPr>
        <w:rPr>
          <w:rFonts w:ascii="French Script MT" w:hAnsi="French Script MT"/>
          <w:sz w:val="52"/>
          <w:szCs w:val="52"/>
          <w:u w:val="single"/>
        </w:rPr>
      </w:pPr>
      <w:r w:rsidRPr="00225B53">
        <w:rPr>
          <w:rFonts w:ascii="French Script MT" w:hAnsi="French Script MT"/>
          <w:sz w:val="52"/>
          <w:szCs w:val="52"/>
          <w:u w:val="single"/>
        </w:rPr>
        <w:t>Birthday Party Packages</w:t>
      </w:r>
    </w:p>
    <w:p w14:paraId="64FC0662" w14:textId="2DF1DB31" w:rsidR="00225B53" w:rsidRDefault="00225B5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SILVER PACKAGE</w:t>
      </w:r>
      <w:bookmarkStart w:id="0" w:name="_GoBack"/>
      <w:bookmarkEnd w:id="0"/>
      <w:r>
        <w:rPr>
          <w:rFonts w:cstheme="minorHAnsi"/>
          <w:sz w:val="32"/>
          <w:szCs w:val="32"/>
        </w:rPr>
        <w:t xml:space="preserve"> (8-15 KIDS)</w:t>
      </w:r>
    </w:p>
    <w:p w14:paraId="3272C0DE" w14:textId="427EBF83" w:rsidR="00225B53" w:rsidRDefault="00225B53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STARTING AT </w:t>
      </w:r>
      <w:r w:rsidRPr="00225B53">
        <w:rPr>
          <w:rFonts w:cstheme="minorHAnsi"/>
          <w:sz w:val="32"/>
          <w:szCs w:val="32"/>
          <w:u w:val="single"/>
        </w:rPr>
        <w:t>$</w:t>
      </w:r>
      <w:r w:rsidR="0046743C">
        <w:rPr>
          <w:rFonts w:cstheme="minorHAnsi"/>
          <w:sz w:val="32"/>
          <w:szCs w:val="32"/>
          <w:u w:val="single"/>
        </w:rPr>
        <w:t>509</w:t>
      </w:r>
    </w:p>
    <w:p w14:paraId="7AF9A4E1" w14:textId="7CEC65FD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Theme</w:t>
      </w:r>
    </w:p>
    <w:p w14:paraId="7CD0148A" w14:textId="21A01C54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Setup/takedown</w:t>
      </w:r>
    </w:p>
    <w:p w14:paraId="166B7D6A" w14:textId="2C46E26D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Decorations/ balloons</w:t>
      </w:r>
    </w:p>
    <w:p w14:paraId="36694A69" w14:textId="6DD357AA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Tables/ chairs</w:t>
      </w:r>
    </w:p>
    <w:p w14:paraId="5FD711F6" w14:textId="726B0CB7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Sweets table</w:t>
      </w:r>
    </w:p>
    <w:p w14:paraId="0FD3BCB3" w14:textId="11061676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 themed backdrop/ 1 custom banner</w:t>
      </w:r>
    </w:p>
    <w:p w14:paraId="31986750" w14:textId="20CEDF3E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Pinata</w:t>
      </w:r>
    </w:p>
    <w:p w14:paraId="27855D56" w14:textId="06A675B4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Candy</w:t>
      </w:r>
    </w:p>
    <w:p w14:paraId="0FD5AA35" w14:textId="65E6C475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 games</w:t>
      </w:r>
    </w:p>
    <w:p w14:paraId="610BB24A" w14:textId="1EB0B4D7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Goody bags</w:t>
      </w:r>
    </w:p>
    <w:p w14:paraId="7C16526D" w14:textId="2FF79E13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 balloon arch</w:t>
      </w:r>
    </w:p>
    <w:p w14:paraId="49780A94" w14:textId="5415437B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 gift table</w:t>
      </w:r>
    </w:p>
    <w:p w14:paraId="4ECA9807" w14:textId="4C26B89A" w:rsidR="00225B53" w:rsidRPr="00225B53" w:rsidRDefault="00225B53" w:rsidP="00225B53">
      <w:pPr>
        <w:rPr>
          <w:rFonts w:cstheme="minorHAnsi"/>
          <w:sz w:val="32"/>
          <w:szCs w:val="32"/>
        </w:rPr>
      </w:pPr>
      <w:r w:rsidRPr="00225B53">
        <w:rPr>
          <w:noProof/>
        </w:rPr>
        <w:drawing>
          <wp:inline distT="0" distB="0" distL="0" distR="0" wp14:anchorId="0484B77A" wp14:editId="727F7A64">
            <wp:extent cx="3219450" cy="1419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48903" w14:textId="00B5F8DF" w:rsidR="00225B53" w:rsidRDefault="00225B53" w:rsidP="00225B53">
      <w:pPr>
        <w:rPr>
          <w:rFonts w:cstheme="minorHAnsi"/>
          <w:sz w:val="32"/>
          <w:szCs w:val="32"/>
        </w:rPr>
      </w:pPr>
    </w:p>
    <w:p w14:paraId="60193EBA" w14:textId="43885CDC" w:rsidR="00225B53" w:rsidRDefault="00225B53" w:rsidP="00225B53">
      <w:pPr>
        <w:rPr>
          <w:rFonts w:cstheme="minorHAnsi"/>
          <w:sz w:val="32"/>
          <w:szCs w:val="32"/>
        </w:rPr>
      </w:pPr>
    </w:p>
    <w:p w14:paraId="615F2974" w14:textId="1AC63690" w:rsidR="00225B53" w:rsidRDefault="00225B53" w:rsidP="00225B53">
      <w:pPr>
        <w:rPr>
          <w:rFonts w:cstheme="minorHAnsi"/>
          <w:sz w:val="32"/>
          <w:szCs w:val="32"/>
        </w:rPr>
      </w:pPr>
    </w:p>
    <w:p w14:paraId="4127E99C" w14:textId="3339E176" w:rsidR="00225B53" w:rsidRDefault="00225B53" w:rsidP="00225B53">
      <w:pPr>
        <w:rPr>
          <w:rFonts w:cstheme="minorHAnsi"/>
          <w:sz w:val="32"/>
          <w:szCs w:val="32"/>
        </w:rPr>
      </w:pPr>
    </w:p>
    <w:p w14:paraId="4E8B32E6" w14:textId="4D2C82E3" w:rsidR="00225B53" w:rsidRDefault="00225B53" w:rsidP="00225B53">
      <w:pPr>
        <w:rPr>
          <w:rFonts w:cstheme="minorHAnsi"/>
          <w:sz w:val="32"/>
          <w:szCs w:val="32"/>
        </w:rPr>
      </w:pPr>
    </w:p>
    <w:p w14:paraId="3FA6166E" w14:textId="61B75D3D" w:rsidR="00225B53" w:rsidRDefault="00225B53" w:rsidP="00225B53">
      <w:pPr>
        <w:rPr>
          <w:rFonts w:cstheme="minorHAnsi"/>
          <w:sz w:val="32"/>
          <w:szCs w:val="32"/>
        </w:rPr>
      </w:pPr>
    </w:p>
    <w:p w14:paraId="5280E0D9" w14:textId="353ED00E" w:rsidR="00225B53" w:rsidRDefault="00225B53" w:rsidP="00225B53">
      <w:pPr>
        <w:rPr>
          <w:rFonts w:cstheme="minorHAnsi"/>
          <w:sz w:val="32"/>
          <w:szCs w:val="32"/>
        </w:rPr>
      </w:pPr>
    </w:p>
    <w:p w14:paraId="45C08027" w14:textId="3E675634" w:rsidR="00225B53" w:rsidRDefault="00225B53" w:rsidP="00225B53">
      <w:pPr>
        <w:rPr>
          <w:rFonts w:cstheme="minorHAnsi"/>
          <w:sz w:val="32"/>
          <w:szCs w:val="32"/>
        </w:rPr>
      </w:pPr>
      <w:r w:rsidRPr="00225B53">
        <w:rPr>
          <w:noProof/>
        </w:rPr>
        <w:drawing>
          <wp:inline distT="0" distB="0" distL="0" distR="0" wp14:anchorId="458CB0E4" wp14:editId="79AEB51F">
            <wp:extent cx="59436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F11E" w14:textId="3944D19D" w:rsidR="00225B53" w:rsidRDefault="00225B53" w:rsidP="00225B5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GOLD PACKAGE (8-20 KIDS)</w:t>
      </w:r>
    </w:p>
    <w:p w14:paraId="202A54EB" w14:textId="1DB6705D" w:rsidR="00225B53" w:rsidRDefault="00225B53" w:rsidP="00225B53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STARTING PRICE AT </w:t>
      </w:r>
      <w:r w:rsidRPr="00225B53">
        <w:rPr>
          <w:rFonts w:cstheme="minorHAnsi"/>
          <w:sz w:val="32"/>
          <w:szCs w:val="32"/>
          <w:u w:val="single"/>
        </w:rPr>
        <w:t>$</w:t>
      </w:r>
      <w:r w:rsidR="0046743C">
        <w:rPr>
          <w:rFonts w:cstheme="minorHAnsi"/>
          <w:sz w:val="32"/>
          <w:szCs w:val="32"/>
          <w:u w:val="single"/>
        </w:rPr>
        <w:t>719</w:t>
      </w:r>
    </w:p>
    <w:p w14:paraId="275D44BA" w14:textId="60EACD0D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Theme</w:t>
      </w:r>
    </w:p>
    <w:p w14:paraId="2AC959B8" w14:textId="37F52C13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Setup/ takedown</w:t>
      </w:r>
    </w:p>
    <w:p w14:paraId="53A8A034" w14:textId="5B1BC41E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Themed decorations/ balloons</w:t>
      </w:r>
    </w:p>
    <w:p w14:paraId="533F9F9E" w14:textId="728C8EC2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Sweets table (extra sweets)</w:t>
      </w:r>
    </w:p>
    <w:p w14:paraId="0D96F047" w14:textId="63AD85F4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 themed backdrops/ 1 custom banner</w:t>
      </w:r>
    </w:p>
    <w:p w14:paraId="12F8D662" w14:textId="06744862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Pinata</w:t>
      </w:r>
    </w:p>
    <w:p w14:paraId="7E4A569A" w14:textId="14629A84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Candy</w:t>
      </w:r>
    </w:p>
    <w:p w14:paraId="13277D0D" w14:textId="2DE1E47F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 games</w:t>
      </w:r>
    </w:p>
    <w:p w14:paraId="4E079BAD" w14:textId="484F8B1F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Game prizes</w:t>
      </w:r>
    </w:p>
    <w:p w14:paraId="2E9906F2" w14:textId="3BBAA390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Goody bags</w:t>
      </w:r>
    </w:p>
    <w:p w14:paraId="02218D54" w14:textId="3BB37EC4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 balloon arches</w:t>
      </w:r>
    </w:p>
    <w:p w14:paraId="70130B54" w14:textId="4DEF02FD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 gift table</w:t>
      </w:r>
    </w:p>
    <w:p w14:paraId="65527235" w14:textId="009877AA" w:rsidR="00225B53" w:rsidRDefault="00225B53" w:rsidP="00225B53">
      <w:pPr>
        <w:rPr>
          <w:rFonts w:cstheme="minorHAnsi"/>
          <w:sz w:val="32"/>
          <w:szCs w:val="32"/>
        </w:rPr>
      </w:pPr>
      <w:r w:rsidRPr="00225B53">
        <w:rPr>
          <w:noProof/>
        </w:rPr>
        <w:drawing>
          <wp:inline distT="0" distB="0" distL="0" distR="0" wp14:anchorId="74337139" wp14:editId="48C25166">
            <wp:extent cx="1219200" cy="12030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510" cy="122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21E4" w14:textId="142FED84" w:rsidR="00225B53" w:rsidRDefault="00225B53" w:rsidP="00225B53">
      <w:pPr>
        <w:rPr>
          <w:rFonts w:cstheme="minorHAnsi"/>
          <w:sz w:val="32"/>
          <w:szCs w:val="32"/>
        </w:rPr>
      </w:pPr>
    </w:p>
    <w:p w14:paraId="0DB79196" w14:textId="5658D68C" w:rsidR="00225B53" w:rsidRDefault="00225B53" w:rsidP="00225B53">
      <w:pPr>
        <w:rPr>
          <w:rFonts w:cstheme="minorHAnsi"/>
          <w:sz w:val="32"/>
          <w:szCs w:val="32"/>
        </w:rPr>
      </w:pPr>
    </w:p>
    <w:p w14:paraId="292B9566" w14:textId="080F2A0C" w:rsidR="00225B53" w:rsidRDefault="00225B53" w:rsidP="00225B53">
      <w:pPr>
        <w:rPr>
          <w:rFonts w:cstheme="minorHAnsi"/>
          <w:sz w:val="32"/>
          <w:szCs w:val="32"/>
        </w:rPr>
      </w:pPr>
    </w:p>
    <w:p w14:paraId="48CCC67B" w14:textId="72E73865" w:rsidR="00225B53" w:rsidRDefault="00225B53" w:rsidP="00225B53">
      <w:pPr>
        <w:rPr>
          <w:rFonts w:cstheme="minorHAnsi"/>
          <w:sz w:val="32"/>
          <w:szCs w:val="32"/>
        </w:rPr>
      </w:pPr>
    </w:p>
    <w:p w14:paraId="2B6B611F" w14:textId="5179A16D" w:rsidR="00225B53" w:rsidRDefault="00225B53" w:rsidP="00225B53">
      <w:pPr>
        <w:rPr>
          <w:rFonts w:cstheme="minorHAnsi"/>
          <w:sz w:val="32"/>
          <w:szCs w:val="32"/>
        </w:rPr>
      </w:pPr>
    </w:p>
    <w:p w14:paraId="4232B128" w14:textId="2DC32E37" w:rsidR="00225B53" w:rsidRDefault="00225B53" w:rsidP="00225B53">
      <w:pPr>
        <w:rPr>
          <w:rFonts w:cstheme="minorHAnsi"/>
          <w:sz w:val="32"/>
          <w:szCs w:val="32"/>
        </w:rPr>
      </w:pPr>
    </w:p>
    <w:p w14:paraId="33D0AFED" w14:textId="67F9D68F" w:rsidR="00225B53" w:rsidRDefault="00225B53" w:rsidP="00225B53">
      <w:pPr>
        <w:rPr>
          <w:rFonts w:cstheme="minorHAnsi"/>
          <w:sz w:val="32"/>
          <w:szCs w:val="32"/>
        </w:rPr>
      </w:pPr>
    </w:p>
    <w:p w14:paraId="76A92661" w14:textId="2C5687EC" w:rsidR="00225B53" w:rsidRDefault="00225B53" w:rsidP="00225B53">
      <w:pPr>
        <w:rPr>
          <w:rFonts w:cstheme="minorHAnsi"/>
          <w:sz w:val="32"/>
          <w:szCs w:val="32"/>
        </w:rPr>
      </w:pPr>
      <w:r w:rsidRPr="00225B53">
        <w:rPr>
          <w:noProof/>
        </w:rPr>
        <w:drawing>
          <wp:inline distT="0" distB="0" distL="0" distR="0" wp14:anchorId="0C76C268" wp14:editId="5A69EA83">
            <wp:extent cx="594360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2488" w14:textId="473B79E6" w:rsidR="00225B53" w:rsidRDefault="00225B53" w:rsidP="00225B5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READY SET GO PACKAGE</w:t>
      </w:r>
    </w:p>
    <w:p w14:paraId="4FC036F5" w14:textId="68C02E4E" w:rsidR="00225B53" w:rsidRDefault="00225B53" w:rsidP="00225B5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(DÉCOR ONLY)</w:t>
      </w:r>
    </w:p>
    <w:p w14:paraId="2FBD6378" w14:textId="72643E29" w:rsidR="00225B53" w:rsidRDefault="00225B53" w:rsidP="00225B53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STARTING AT </w:t>
      </w:r>
      <w:r w:rsidRPr="00225B53">
        <w:rPr>
          <w:rFonts w:cstheme="minorHAnsi"/>
          <w:sz w:val="32"/>
          <w:szCs w:val="32"/>
          <w:u w:val="single"/>
        </w:rPr>
        <w:t>$</w:t>
      </w:r>
      <w:r w:rsidR="0046743C">
        <w:rPr>
          <w:rFonts w:cstheme="minorHAnsi"/>
          <w:sz w:val="32"/>
          <w:szCs w:val="32"/>
          <w:u w:val="single"/>
        </w:rPr>
        <w:t>309</w:t>
      </w:r>
    </w:p>
    <w:p w14:paraId="6D9A84CB" w14:textId="73D9B909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Setup/takedown</w:t>
      </w:r>
    </w:p>
    <w:p w14:paraId="029C79DF" w14:textId="1A46D598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Decorations/ balloons</w:t>
      </w:r>
    </w:p>
    <w:p w14:paraId="2A7CEE94" w14:textId="67A88CDB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Tables/ chairs</w:t>
      </w:r>
    </w:p>
    <w:p w14:paraId="4830AAD7" w14:textId="262963A1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Themed goody bags</w:t>
      </w:r>
    </w:p>
    <w:p w14:paraId="1CDFEDCF" w14:textId="61B98C98" w:rsidR="00225B53" w:rsidRDefault="00225B53" w:rsidP="00225B53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Cupcakes/ cupcake stand</w:t>
      </w:r>
    </w:p>
    <w:p w14:paraId="26539B8E" w14:textId="48A55777" w:rsidR="00225B53" w:rsidRDefault="00225B53" w:rsidP="00225B53">
      <w:pPr>
        <w:rPr>
          <w:rFonts w:cstheme="minorHAnsi"/>
          <w:sz w:val="32"/>
          <w:szCs w:val="32"/>
        </w:rPr>
      </w:pPr>
    </w:p>
    <w:p w14:paraId="0A194C8C" w14:textId="2B3A209B" w:rsidR="00225B53" w:rsidRPr="00225B53" w:rsidRDefault="00225B53" w:rsidP="00225B53">
      <w:pPr>
        <w:rPr>
          <w:rFonts w:cstheme="minorHAnsi"/>
          <w:sz w:val="32"/>
          <w:szCs w:val="32"/>
        </w:rPr>
      </w:pPr>
      <w:r w:rsidRPr="00225B53">
        <w:rPr>
          <w:noProof/>
        </w:rPr>
        <w:drawing>
          <wp:inline distT="0" distB="0" distL="0" distR="0" wp14:anchorId="7001B006" wp14:editId="0BCACE98">
            <wp:extent cx="3114675" cy="1466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B53" w:rsidRPr="0022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67494"/>
    <w:multiLevelType w:val="hybridMultilevel"/>
    <w:tmpl w:val="BA500F9C"/>
    <w:lvl w:ilvl="0" w:tplc="2E3618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53"/>
    <w:rsid w:val="00225B53"/>
    <w:rsid w:val="0046743C"/>
    <w:rsid w:val="00B0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7B70"/>
  <w15:chartTrackingRefBased/>
  <w15:docId w15:val="{AC3CECC8-13F8-4E6D-8F82-BEC68040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Miranda2</dc:creator>
  <cp:keywords/>
  <dc:description/>
  <cp:lastModifiedBy>Frances Miranda2</cp:lastModifiedBy>
  <cp:revision>2</cp:revision>
  <dcterms:created xsi:type="dcterms:W3CDTF">2019-02-28T18:08:00Z</dcterms:created>
  <dcterms:modified xsi:type="dcterms:W3CDTF">2019-02-28T18:08:00Z</dcterms:modified>
</cp:coreProperties>
</file>