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B6B9" w14:textId="0C7D3297" w:rsidR="00D57D8A" w:rsidRDefault="00731229">
      <w:pPr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             </w:t>
      </w:r>
      <w:r w:rsidRPr="00731229">
        <w:rPr>
          <w:noProof/>
        </w:rPr>
        <w:drawing>
          <wp:inline distT="0" distB="0" distL="0" distR="0" wp14:anchorId="71F2ED13" wp14:editId="6A5C546D">
            <wp:extent cx="438150" cy="444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197" cy="46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ench Script MT" w:hAnsi="French Script MT"/>
          <w:sz w:val="56"/>
          <w:szCs w:val="56"/>
        </w:rPr>
        <w:t xml:space="preserve"> </w:t>
      </w:r>
      <w:r w:rsidRPr="00731229">
        <w:rPr>
          <w:rFonts w:ascii="French Script MT" w:hAnsi="French Script MT"/>
          <w:sz w:val="72"/>
          <w:szCs w:val="72"/>
        </w:rPr>
        <w:t>Karma’s Finest Events</w:t>
      </w:r>
      <w:r>
        <w:rPr>
          <w:rFonts w:ascii="French Script MT" w:hAnsi="French Script MT"/>
          <w:sz w:val="56"/>
          <w:szCs w:val="56"/>
        </w:rPr>
        <w:t xml:space="preserve"> </w:t>
      </w:r>
      <w:r w:rsidRPr="00731229">
        <w:rPr>
          <w:noProof/>
        </w:rPr>
        <w:drawing>
          <wp:inline distT="0" distB="0" distL="0" distR="0" wp14:anchorId="31855118" wp14:editId="484AA53C">
            <wp:extent cx="428492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867" cy="5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9402" w14:textId="40CD84A5" w:rsidR="00731229" w:rsidRDefault="00731229">
      <w:pPr>
        <w:rPr>
          <w:rFonts w:ascii="French Script MT" w:hAnsi="French Script MT"/>
          <w:sz w:val="56"/>
          <w:szCs w:val="56"/>
        </w:rPr>
      </w:pPr>
    </w:p>
    <w:p w14:paraId="27669040" w14:textId="26BA5274" w:rsidR="00731229" w:rsidRPr="00731229" w:rsidRDefault="00731229">
      <w:pPr>
        <w:rPr>
          <w:rFonts w:ascii="French Script MT" w:hAnsi="French Script MT"/>
          <w:sz w:val="56"/>
          <w:szCs w:val="56"/>
          <w:u w:val="single"/>
        </w:rPr>
      </w:pPr>
      <w:r w:rsidRPr="00731229">
        <w:rPr>
          <w:rFonts w:ascii="French Script MT" w:hAnsi="French Script MT"/>
          <w:sz w:val="56"/>
          <w:szCs w:val="56"/>
          <w:u w:val="single"/>
        </w:rPr>
        <w:t>Baby Shower Packages</w:t>
      </w:r>
    </w:p>
    <w:p w14:paraId="54FA059B" w14:textId="44312726" w:rsidR="00731229" w:rsidRDefault="00731229">
      <w:pPr>
        <w:rPr>
          <w:sz w:val="28"/>
          <w:szCs w:val="28"/>
        </w:rPr>
      </w:pPr>
      <w:r>
        <w:rPr>
          <w:sz w:val="28"/>
          <w:szCs w:val="28"/>
        </w:rPr>
        <w:t>SILVER PACKAGE (50 People)</w:t>
      </w:r>
    </w:p>
    <w:p w14:paraId="2CB7C781" w14:textId="10518860" w:rsidR="00731229" w:rsidRDefault="0073122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Starting price </w:t>
      </w:r>
      <w:r w:rsidRPr="00731229">
        <w:rPr>
          <w:sz w:val="28"/>
          <w:szCs w:val="28"/>
          <w:u w:val="single"/>
        </w:rPr>
        <w:t>$</w:t>
      </w:r>
      <w:r w:rsidR="002A5A44">
        <w:rPr>
          <w:sz w:val="28"/>
          <w:szCs w:val="28"/>
          <w:u w:val="single"/>
        </w:rPr>
        <w:t>705</w:t>
      </w:r>
    </w:p>
    <w:p w14:paraId="2FA62C1A" w14:textId="4B654FD9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Setup/ Takedown</w:t>
      </w:r>
    </w:p>
    <w:p w14:paraId="08B51EA3" w14:textId="24D77A45" w:rsidR="00731229" w:rsidRDefault="00731229" w:rsidP="00731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(leave the mess to us)</w:t>
      </w:r>
    </w:p>
    <w:p w14:paraId="797A73B1" w14:textId="28627C77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Gift registry </w:t>
      </w:r>
    </w:p>
    <w:p w14:paraId="654DA50A" w14:textId="71270EA5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Decorations/ Balloons</w:t>
      </w:r>
    </w:p>
    <w:p w14:paraId="0269B446" w14:textId="04BBDE20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Tables/Chairs</w:t>
      </w:r>
    </w:p>
    <w:p w14:paraId="364520C1" w14:textId="6D696450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Sweets table</w:t>
      </w:r>
    </w:p>
    <w:p w14:paraId="7F3A4B31" w14:textId="0ADBA348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balloon arch</w:t>
      </w:r>
    </w:p>
    <w:p w14:paraId="2713ACD7" w14:textId="42E34A39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Gift table</w:t>
      </w:r>
    </w:p>
    <w:p w14:paraId="24A3352A" w14:textId="20789DF2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baby shower games</w:t>
      </w:r>
    </w:p>
    <w:p w14:paraId="4E501119" w14:textId="38BB5466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(</w:t>
      </w:r>
      <w:r w:rsidR="00EF5FA3">
        <w:rPr>
          <w:sz w:val="28"/>
          <w:szCs w:val="28"/>
        </w:rPr>
        <w:t>3-tiered</w:t>
      </w:r>
      <w:r>
        <w:rPr>
          <w:sz w:val="28"/>
          <w:szCs w:val="28"/>
        </w:rPr>
        <w:t xml:space="preserve"> themed diaper cakes)</w:t>
      </w:r>
    </w:p>
    <w:p w14:paraId="46097F31" w14:textId="78584750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Invitations</w:t>
      </w:r>
    </w:p>
    <w:p w14:paraId="02F40009" w14:textId="173E3BFB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backdrop/ 1 custom banner</w:t>
      </w:r>
    </w:p>
    <w:p w14:paraId="498FD83C" w14:textId="5653CDF5" w:rsidR="00731229" w:rsidRDefault="00731229" w:rsidP="0073122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Centerpieces</w:t>
      </w:r>
    </w:p>
    <w:p w14:paraId="1B8D8EC5" w14:textId="0C35ED22" w:rsidR="00731229" w:rsidRDefault="00731229" w:rsidP="00731229">
      <w:pPr>
        <w:rPr>
          <w:sz w:val="28"/>
          <w:szCs w:val="28"/>
        </w:rPr>
      </w:pPr>
    </w:p>
    <w:p w14:paraId="0BD6D9AB" w14:textId="21FA59FE" w:rsidR="00731229" w:rsidRPr="00EF5FA3" w:rsidRDefault="00EF5FA3" w:rsidP="00731229">
      <w:pPr>
        <w:rPr>
          <w:rFonts w:ascii="French Script MT" w:hAnsi="French Script MT"/>
          <w:sz w:val="56"/>
          <w:szCs w:val="56"/>
          <w:u w:val="single"/>
        </w:rPr>
      </w:pPr>
      <w:r w:rsidRPr="00EF5FA3">
        <w:rPr>
          <w:rFonts w:ascii="French Script MT" w:hAnsi="French Script MT"/>
          <w:sz w:val="56"/>
          <w:szCs w:val="56"/>
          <w:u w:val="single"/>
        </w:rPr>
        <w:t>(Extras)</w:t>
      </w:r>
    </w:p>
    <w:p w14:paraId="77AF199D" w14:textId="225AE46E" w:rsidR="00731229" w:rsidRDefault="00731229" w:rsidP="00731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Balloon arch 1-2 colors ($3 every extra color)</w:t>
      </w:r>
    </w:p>
    <w:p w14:paraId="13FA1F9D" w14:textId="2943995C" w:rsidR="00731229" w:rsidRDefault="00731229" w:rsidP="00731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($17 every extra person)</w:t>
      </w:r>
    </w:p>
    <w:p w14:paraId="215F37F7" w14:textId="703286D5" w:rsidR="00EF5FA3" w:rsidRDefault="00EF5FA3" w:rsidP="00731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Popcorn machine $70</w:t>
      </w:r>
    </w:p>
    <w:p w14:paraId="408374C0" w14:textId="27E20DA6" w:rsidR="00EF5FA3" w:rsidRDefault="00EF5FA3" w:rsidP="00731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Snow cone machine $40</w:t>
      </w:r>
    </w:p>
    <w:p w14:paraId="26325699" w14:textId="65AFAC33" w:rsidR="00EF5FA3" w:rsidRDefault="00EF5FA3" w:rsidP="00731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Cotton candy machine $70</w:t>
      </w:r>
    </w:p>
    <w:p w14:paraId="1F6E04B5" w14:textId="6877AB7E" w:rsidR="00D63759" w:rsidRDefault="00D63759" w:rsidP="007312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Photography/videos ($65/ 1 Hour)</w:t>
      </w:r>
    </w:p>
    <w:p w14:paraId="768DFDEE" w14:textId="0FFD6A46" w:rsidR="00731229" w:rsidRDefault="00731229" w:rsidP="00731229">
      <w:pPr>
        <w:rPr>
          <w:sz w:val="28"/>
          <w:szCs w:val="28"/>
        </w:rPr>
      </w:pPr>
    </w:p>
    <w:p w14:paraId="0CB20787" w14:textId="22940A24" w:rsidR="00731229" w:rsidRDefault="00EF5FA3" w:rsidP="00731229">
      <w:pPr>
        <w:pStyle w:val="ListParagraph"/>
        <w:rPr>
          <w:sz w:val="28"/>
          <w:szCs w:val="28"/>
        </w:rPr>
      </w:pPr>
      <w:r w:rsidRPr="00EF5FA3">
        <w:rPr>
          <w:noProof/>
        </w:rPr>
        <w:drawing>
          <wp:inline distT="0" distB="0" distL="0" distR="0" wp14:anchorId="5A6EC455" wp14:editId="6B8C0C25">
            <wp:extent cx="594360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5D6BB" w14:textId="0C1B7AA2" w:rsidR="00EF5FA3" w:rsidRDefault="00EF5FA3" w:rsidP="00731229">
      <w:pPr>
        <w:pStyle w:val="ListParagraph"/>
        <w:rPr>
          <w:sz w:val="28"/>
          <w:szCs w:val="28"/>
        </w:rPr>
      </w:pPr>
    </w:p>
    <w:p w14:paraId="153C6342" w14:textId="69B40744" w:rsidR="00EF5FA3" w:rsidRDefault="00EF5FA3" w:rsidP="0073122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GOLD PACKAGE (75 People)</w:t>
      </w:r>
    </w:p>
    <w:p w14:paraId="3A87A7AD" w14:textId="1B72EB57" w:rsidR="00EF5FA3" w:rsidRDefault="00EF5FA3" w:rsidP="00731229">
      <w:pPr>
        <w:pStyle w:val="ListParagrap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Starting price </w:t>
      </w:r>
      <w:r w:rsidRPr="00EF5FA3">
        <w:rPr>
          <w:sz w:val="32"/>
          <w:szCs w:val="32"/>
          <w:u w:val="single"/>
        </w:rPr>
        <w:t>$</w:t>
      </w:r>
      <w:r w:rsidR="002A5A44">
        <w:rPr>
          <w:sz w:val="32"/>
          <w:szCs w:val="32"/>
          <w:u w:val="single"/>
        </w:rPr>
        <w:t>999</w:t>
      </w:r>
    </w:p>
    <w:p w14:paraId="4FBEEE2E" w14:textId="6AC44AA7" w:rsidR="00EF5FA3" w:rsidRDefault="00EF5FA3" w:rsidP="00731229">
      <w:pPr>
        <w:pStyle w:val="ListParagraph"/>
        <w:rPr>
          <w:sz w:val="32"/>
          <w:szCs w:val="32"/>
          <w:u w:val="single"/>
        </w:rPr>
      </w:pPr>
    </w:p>
    <w:p w14:paraId="0770D0BF" w14:textId="0BEC8465" w:rsidR="00EF5FA3" w:rsidRPr="00606E32" w:rsidRDefault="007C0939" w:rsidP="00EF5F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Setup/ Takedown</w:t>
      </w:r>
    </w:p>
    <w:p w14:paraId="0B9FD748" w14:textId="46D9BFF8" w:rsidR="007C0939" w:rsidRPr="00606E32" w:rsidRDefault="007C0939" w:rsidP="007C0939">
      <w:pPr>
        <w:pStyle w:val="ListParagraph"/>
        <w:rPr>
          <w:sz w:val="28"/>
          <w:szCs w:val="28"/>
        </w:rPr>
      </w:pPr>
      <w:r w:rsidRPr="00606E32">
        <w:rPr>
          <w:sz w:val="28"/>
          <w:szCs w:val="28"/>
        </w:rPr>
        <w:t>(Leave the mess to us)</w:t>
      </w:r>
    </w:p>
    <w:p w14:paraId="2AA675EC" w14:textId="64CE1941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Gift registry</w:t>
      </w:r>
    </w:p>
    <w:p w14:paraId="51ABC3C1" w14:textId="6DE14C2A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Decorations/ Balloons</w:t>
      </w:r>
    </w:p>
    <w:p w14:paraId="7733C690" w14:textId="5DF4C23E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Tables/ Chairs</w:t>
      </w:r>
    </w:p>
    <w:p w14:paraId="11CCB2EF" w14:textId="686702C9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Sweets table</w:t>
      </w:r>
    </w:p>
    <w:p w14:paraId="52E2CD75" w14:textId="51E9F46B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2 balloon arches</w:t>
      </w:r>
    </w:p>
    <w:p w14:paraId="17527D1F" w14:textId="7F157900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4 Baby shower games</w:t>
      </w:r>
    </w:p>
    <w:p w14:paraId="75CFF580" w14:textId="47A9C16D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3 (</w:t>
      </w:r>
      <w:r w:rsidR="00606E32" w:rsidRPr="00606E32">
        <w:rPr>
          <w:sz w:val="28"/>
          <w:szCs w:val="28"/>
        </w:rPr>
        <w:t>3-tiered</w:t>
      </w:r>
      <w:r w:rsidRPr="00606E32">
        <w:rPr>
          <w:sz w:val="28"/>
          <w:szCs w:val="28"/>
        </w:rPr>
        <w:t xml:space="preserve"> themed diaper cakes)</w:t>
      </w:r>
    </w:p>
    <w:p w14:paraId="36E6739B" w14:textId="7C8856E5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Invitations</w:t>
      </w:r>
    </w:p>
    <w:p w14:paraId="367F2F3E" w14:textId="66676A72" w:rsidR="007C0939" w:rsidRPr="00606E32" w:rsidRDefault="007C0939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1 back drop/ 1 custom banner</w:t>
      </w:r>
    </w:p>
    <w:p w14:paraId="286B7347" w14:textId="2CE4E046" w:rsidR="007C0939" w:rsidRPr="00606E32" w:rsidRDefault="00606E32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Centerpieces</w:t>
      </w:r>
    </w:p>
    <w:p w14:paraId="5F3BF0BD" w14:textId="76CE39A9" w:rsidR="00606E32" w:rsidRPr="00606E32" w:rsidRDefault="00606E32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Personalized water bottles</w:t>
      </w:r>
    </w:p>
    <w:p w14:paraId="60870C57" w14:textId="73B80180" w:rsidR="00606E32" w:rsidRPr="00606E32" w:rsidRDefault="00606E32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Picture displays</w:t>
      </w:r>
    </w:p>
    <w:p w14:paraId="751E93B7" w14:textId="1B05BD6E" w:rsidR="00606E32" w:rsidRPr="00606E32" w:rsidRDefault="00606E32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Lights/ fog machine</w:t>
      </w:r>
    </w:p>
    <w:p w14:paraId="4640EA58" w14:textId="7BE0A8C7" w:rsidR="00606E32" w:rsidRDefault="00606E32" w:rsidP="007C09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6E32">
        <w:rPr>
          <w:sz w:val="28"/>
          <w:szCs w:val="28"/>
        </w:rPr>
        <w:t>Theme</w:t>
      </w:r>
    </w:p>
    <w:p w14:paraId="74B7E488" w14:textId="114FA886" w:rsidR="00606E32" w:rsidRPr="00606E32" w:rsidRDefault="00606E32" w:rsidP="00606E32">
      <w:pPr>
        <w:rPr>
          <w:rFonts w:ascii="French Script MT" w:hAnsi="French Script MT"/>
          <w:sz w:val="56"/>
          <w:szCs w:val="56"/>
        </w:rPr>
      </w:pPr>
      <w:r>
        <w:rPr>
          <w:sz w:val="28"/>
          <w:szCs w:val="28"/>
        </w:rPr>
        <w:t xml:space="preserve">        (</w:t>
      </w:r>
      <w:r>
        <w:rPr>
          <w:rFonts w:ascii="French Script MT" w:hAnsi="French Script MT"/>
          <w:sz w:val="56"/>
          <w:szCs w:val="56"/>
        </w:rPr>
        <w:t>Extras)</w:t>
      </w:r>
    </w:p>
    <w:p w14:paraId="3BE83B79" w14:textId="218C6F65" w:rsidR="00606E32" w:rsidRDefault="00606E32" w:rsidP="00606E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Balloon arch 1-3 colors ($3 every extra color)</w:t>
      </w:r>
    </w:p>
    <w:p w14:paraId="239A2EF0" w14:textId="2463A298" w:rsidR="00606E32" w:rsidRDefault="00606E32" w:rsidP="00606E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($17 every extra person)</w:t>
      </w:r>
    </w:p>
    <w:p w14:paraId="1D61773D" w14:textId="4ED891B0" w:rsidR="00606E32" w:rsidRDefault="00606E32" w:rsidP="00606E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Popcorn machine $70</w:t>
      </w:r>
    </w:p>
    <w:p w14:paraId="1E8D55E1" w14:textId="45DC16BF" w:rsidR="00606E32" w:rsidRDefault="00606E32" w:rsidP="00606E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Snow cone machine $40</w:t>
      </w:r>
    </w:p>
    <w:p w14:paraId="27617D39" w14:textId="16BB887B" w:rsidR="00606E32" w:rsidRDefault="00606E32" w:rsidP="00606E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Cotton candy machine $70</w:t>
      </w:r>
    </w:p>
    <w:p w14:paraId="336F83A4" w14:textId="7E9643B0" w:rsidR="00D63759" w:rsidRDefault="00D63759" w:rsidP="00606E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Photography/ videos ($65/ 1 hour)</w:t>
      </w:r>
    </w:p>
    <w:p w14:paraId="131316A3" w14:textId="4F0EDEC2" w:rsidR="00606E32" w:rsidRDefault="00606E32" w:rsidP="00606E32">
      <w:pPr>
        <w:rPr>
          <w:sz w:val="28"/>
          <w:szCs w:val="28"/>
        </w:rPr>
      </w:pPr>
    </w:p>
    <w:p w14:paraId="088494B8" w14:textId="6149FAF5" w:rsidR="00606E32" w:rsidRDefault="00606E32" w:rsidP="00606E32">
      <w:pPr>
        <w:rPr>
          <w:sz w:val="28"/>
          <w:szCs w:val="28"/>
        </w:rPr>
      </w:pPr>
    </w:p>
    <w:p w14:paraId="6E2D77F8" w14:textId="5BA3B9DD" w:rsidR="00606E32" w:rsidRDefault="00606E32" w:rsidP="00606E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30395D" wp14:editId="2FD4E8A4">
            <wp:extent cx="5944235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E4C98" w14:textId="580AF894" w:rsidR="00606E32" w:rsidRDefault="00606E32" w:rsidP="00606E32">
      <w:pPr>
        <w:rPr>
          <w:sz w:val="32"/>
          <w:szCs w:val="32"/>
        </w:rPr>
      </w:pPr>
      <w:r>
        <w:rPr>
          <w:sz w:val="32"/>
          <w:szCs w:val="32"/>
        </w:rPr>
        <w:t>DIAMOND PACKAGE (100 People)</w:t>
      </w:r>
    </w:p>
    <w:p w14:paraId="37EF1F28" w14:textId="1A3B0E52" w:rsidR="00606E32" w:rsidRDefault="00606E32" w:rsidP="00606E3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Starting price </w:t>
      </w:r>
      <w:r w:rsidRPr="00606E32">
        <w:rPr>
          <w:sz w:val="32"/>
          <w:szCs w:val="32"/>
          <w:u w:val="single"/>
        </w:rPr>
        <w:t>$</w:t>
      </w:r>
      <w:r w:rsidR="002A5A44">
        <w:rPr>
          <w:sz w:val="32"/>
          <w:szCs w:val="32"/>
          <w:u w:val="single"/>
        </w:rPr>
        <w:t>1,599</w:t>
      </w:r>
      <w:bookmarkStart w:id="0" w:name="_GoBack"/>
      <w:bookmarkEnd w:id="0"/>
    </w:p>
    <w:p w14:paraId="36258C35" w14:textId="2CB50631" w:rsidR="00CF65BD" w:rsidRPr="00D63759" w:rsidRDefault="00CF65BD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Setup /Takedown</w:t>
      </w:r>
    </w:p>
    <w:p w14:paraId="37BB61BD" w14:textId="682ADDE2" w:rsidR="00CF65BD" w:rsidRPr="00D63759" w:rsidRDefault="00CF65BD" w:rsidP="00CF65BD">
      <w:pPr>
        <w:pStyle w:val="ListParagraph"/>
        <w:rPr>
          <w:sz w:val="28"/>
          <w:szCs w:val="28"/>
        </w:rPr>
      </w:pPr>
      <w:r w:rsidRPr="00D63759">
        <w:rPr>
          <w:sz w:val="28"/>
          <w:szCs w:val="28"/>
        </w:rPr>
        <w:t>(leave the mess to us)</w:t>
      </w:r>
    </w:p>
    <w:p w14:paraId="4F8F19AB" w14:textId="0B54310B" w:rsidR="00CF65BD" w:rsidRPr="00D63759" w:rsidRDefault="00CF65BD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Gift registry</w:t>
      </w:r>
    </w:p>
    <w:p w14:paraId="37EA27AC" w14:textId="36CDB3C6" w:rsidR="00CF65BD" w:rsidRPr="00D63759" w:rsidRDefault="00CF65BD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Decorations/Balloons</w:t>
      </w:r>
    </w:p>
    <w:p w14:paraId="0C767EC3" w14:textId="32DE0F0D" w:rsidR="00895CFA" w:rsidRPr="00D63759" w:rsidRDefault="00895CFA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Tables/Chairs</w:t>
      </w:r>
    </w:p>
    <w:p w14:paraId="0BF43719" w14:textId="6AE55B9D" w:rsidR="00895CFA" w:rsidRPr="00D63759" w:rsidRDefault="00895CFA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Sweets table</w:t>
      </w:r>
    </w:p>
    <w:p w14:paraId="7BF87A36" w14:textId="207D78E3" w:rsidR="00895CFA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2 balloon arches (1 free)</w:t>
      </w:r>
    </w:p>
    <w:p w14:paraId="089351BE" w14:textId="2ABE3DBA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4 baby shower games</w:t>
      </w:r>
    </w:p>
    <w:p w14:paraId="5F52D8E4" w14:textId="039CDEB1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4 (3-tiered themed diaper cakes)</w:t>
      </w:r>
    </w:p>
    <w:p w14:paraId="74B5DAA7" w14:textId="3E453A96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Invitations</w:t>
      </w:r>
    </w:p>
    <w:p w14:paraId="61F01FB6" w14:textId="1DEE7E11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2 backdrops/1 custom banner</w:t>
      </w:r>
    </w:p>
    <w:p w14:paraId="616705A6" w14:textId="18B7858B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Centerpieces</w:t>
      </w:r>
    </w:p>
    <w:p w14:paraId="4619F400" w14:textId="5A245A87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Personalized water bottles</w:t>
      </w:r>
    </w:p>
    <w:p w14:paraId="3FB1D1AC" w14:textId="565B3E56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Lights/fog machine/bubble machine</w:t>
      </w:r>
    </w:p>
    <w:p w14:paraId="05735511" w14:textId="43F14007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Theme</w:t>
      </w:r>
    </w:p>
    <w:p w14:paraId="244A46AD" w14:textId="09F77D0E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>Photography</w:t>
      </w:r>
    </w:p>
    <w:p w14:paraId="3CA87C8D" w14:textId="2CB9450E" w:rsidR="00D63759" w:rsidRPr="00D63759" w:rsidRDefault="00D63759" w:rsidP="00CF65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3759">
        <w:rPr>
          <w:sz w:val="28"/>
          <w:szCs w:val="28"/>
        </w:rPr>
        <w:t xml:space="preserve">Picture display </w:t>
      </w:r>
    </w:p>
    <w:p w14:paraId="5EFB3F6B" w14:textId="3EBEC1B1" w:rsidR="00606E32" w:rsidRDefault="00D63759" w:rsidP="00606E32">
      <w:pPr>
        <w:pStyle w:val="ListParagraph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(Extras)</w:t>
      </w:r>
    </w:p>
    <w:p w14:paraId="371971E7" w14:textId="051269D6" w:rsidR="00D63759" w:rsidRDefault="00D63759" w:rsidP="00D637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($25 every extra person)</w:t>
      </w:r>
    </w:p>
    <w:p w14:paraId="2E72E5F3" w14:textId="3812E7EC" w:rsidR="00D63759" w:rsidRDefault="00D63759" w:rsidP="00D637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Popcorn machine $70</w:t>
      </w:r>
    </w:p>
    <w:p w14:paraId="48582618" w14:textId="5B203FFD" w:rsidR="00D63759" w:rsidRDefault="00D63759" w:rsidP="00D637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Snow cone machine $40</w:t>
      </w:r>
    </w:p>
    <w:p w14:paraId="2FA3B037" w14:textId="50C5D660" w:rsidR="00D63759" w:rsidRPr="00D63759" w:rsidRDefault="00D63759" w:rsidP="00D6375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Cotton candy machine $70</w:t>
      </w:r>
    </w:p>
    <w:sectPr w:rsidR="00D63759" w:rsidRPr="00D63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D6330"/>
    <w:multiLevelType w:val="hybridMultilevel"/>
    <w:tmpl w:val="CD84F334"/>
    <w:lvl w:ilvl="0" w:tplc="C6D448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F9A"/>
    <w:multiLevelType w:val="hybridMultilevel"/>
    <w:tmpl w:val="1F963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F71"/>
    <w:multiLevelType w:val="hybridMultilevel"/>
    <w:tmpl w:val="233649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0AAB"/>
    <w:multiLevelType w:val="hybridMultilevel"/>
    <w:tmpl w:val="C67C13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2036"/>
    <w:multiLevelType w:val="hybridMultilevel"/>
    <w:tmpl w:val="1884F048"/>
    <w:lvl w:ilvl="0" w:tplc="1F3A4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75888"/>
    <w:multiLevelType w:val="hybridMultilevel"/>
    <w:tmpl w:val="2EEC5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430E5C"/>
    <w:multiLevelType w:val="hybridMultilevel"/>
    <w:tmpl w:val="4782B4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29"/>
    <w:rsid w:val="002A5A44"/>
    <w:rsid w:val="00606E32"/>
    <w:rsid w:val="00731229"/>
    <w:rsid w:val="007C0939"/>
    <w:rsid w:val="00895CFA"/>
    <w:rsid w:val="00CF65BD"/>
    <w:rsid w:val="00D57D8A"/>
    <w:rsid w:val="00D63759"/>
    <w:rsid w:val="00E4567B"/>
    <w:rsid w:val="00E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C5CA"/>
  <w15:chartTrackingRefBased/>
  <w15:docId w15:val="{839E8303-9D01-4004-ACA2-FF64CCE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Miranda2</dc:creator>
  <cp:keywords/>
  <dc:description/>
  <cp:lastModifiedBy>Frances Miranda2</cp:lastModifiedBy>
  <cp:revision>2</cp:revision>
  <cp:lastPrinted>2019-02-11T17:20:00Z</cp:lastPrinted>
  <dcterms:created xsi:type="dcterms:W3CDTF">2019-02-28T18:13:00Z</dcterms:created>
  <dcterms:modified xsi:type="dcterms:W3CDTF">2019-02-28T18:13:00Z</dcterms:modified>
</cp:coreProperties>
</file>